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0995" w14:textId="77777777" w:rsidR="000F5ED4" w:rsidRPr="00540FEF" w:rsidRDefault="000F5ED4" w:rsidP="000F5ED4">
      <w:pPr>
        <w:autoSpaceDE w:val="0"/>
        <w:autoSpaceDN w:val="0"/>
        <w:rPr>
          <w:sz w:val="20"/>
          <w:szCs w:val="20"/>
        </w:rPr>
      </w:pPr>
    </w:p>
    <w:p w14:paraId="2CED85C7" w14:textId="77777777" w:rsidR="000F5ED4" w:rsidRPr="00540FEF" w:rsidRDefault="000F5ED4" w:rsidP="000F5ED4">
      <w:pPr>
        <w:autoSpaceDE w:val="0"/>
        <w:autoSpaceDN w:val="0"/>
        <w:rPr>
          <w:sz w:val="20"/>
          <w:szCs w:val="20"/>
        </w:rPr>
      </w:pPr>
    </w:p>
    <w:p w14:paraId="2F31F0C5" w14:textId="77777777" w:rsidR="000F5ED4" w:rsidRPr="00540FEF" w:rsidRDefault="000F5ED4" w:rsidP="000F5ED4">
      <w:pPr>
        <w:autoSpaceDE w:val="0"/>
        <w:autoSpaceDN w:val="0"/>
        <w:rPr>
          <w:b/>
        </w:rPr>
      </w:pPr>
      <w:r w:rsidRPr="00540FEF">
        <w:rPr>
          <w:sz w:val="20"/>
          <w:szCs w:val="20"/>
        </w:rPr>
        <w:t xml:space="preserve">                                                             </w:t>
      </w:r>
      <w:r w:rsidRPr="00540FEF">
        <w:rPr>
          <w:b/>
        </w:rPr>
        <w:t>НАРЯД-ДОПУСК № ___</w:t>
      </w:r>
    </w:p>
    <w:p w14:paraId="29EE885D" w14:textId="77777777" w:rsidR="000F5ED4" w:rsidRPr="00540FEF" w:rsidRDefault="000F5ED4" w:rsidP="000F5ED4">
      <w:pPr>
        <w:autoSpaceDE w:val="0"/>
        <w:autoSpaceDN w:val="0"/>
        <w:rPr>
          <w:b/>
        </w:rPr>
      </w:pPr>
    </w:p>
    <w:p w14:paraId="3EF2269C" w14:textId="77777777" w:rsidR="000F5ED4" w:rsidRPr="00540FEF" w:rsidRDefault="000F5ED4" w:rsidP="000F5ED4">
      <w:pPr>
        <w:autoSpaceDE w:val="0"/>
        <w:autoSpaceDN w:val="0"/>
        <w:rPr>
          <w:b/>
          <w:sz w:val="20"/>
          <w:szCs w:val="20"/>
        </w:rPr>
      </w:pPr>
      <w:r w:rsidRPr="00540FEF">
        <w:rPr>
          <w:b/>
          <w:sz w:val="20"/>
          <w:szCs w:val="20"/>
        </w:rPr>
        <w:t xml:space="preserve">                                     НА ПРОВЕДЕНИЕ РАБОТ В ЭЛЕКТРОУСТАНОВКАХ</w:t>
      </w:r>
    </w:p>
    <w:p w14:paraId="6AC00BCE" w14:textId="77777777" w:rsidR="000F5ED4" w:rsidRPr="00540FEF" w:rsidRDefault="000F5ED4" w:rsidP="000F5ED4">
      <w:pPr>
        <w:autoSpaceDE w:val="0"/>
        <w:autoSpaceDN w:val="0"/>
        <w:rPr>
          <w:b/>
          <w:sz w:val="20"/>
          <w:szCs w:val="20"/>
        </w:rPr>
      </w:pPr>
    </w:p>
    <w:p w14:paraId="6491D592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Организация ________________________________________________________________________________</w:t>
      </w:r>
    </w:p>
    <w:p w14:paraId="49BB25EB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Подразделение ______________________________________________________________________________</w:t>
      </w:r>
    </w:p>
    <w:p w14:paraId="2BAA8715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Ответственному руководителю работ ___________________________________________________________</w:t>
      </w:r>
    </w:p>
    <w:p w14:paraId="480CFAE2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Допускающему ________________________________Производителю работ __________________________</w:t>
      </w:r>
    </w:p>
    <w:p w14:paraId="35018A2B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Наблюдающему _______________________________ с членами бригады ____________________________</w:t>
      </w:r>
    </w:p>
    <w:p w14:paraId="171E53D6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___________________________________________________________________________________________</w:t>
      </w:r>
    </w:p>
    <w:p w14:paraId="018305C6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поручается _________________________________________________________________________________</w:t>
      </w:r>
    </w:p>
    <w:p w14:paraId="1A8125EB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Работу начать: дата ________ время _________</w:t>
      </w:r>
    </w:p>
    <w:p w14:paraId="6798698F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Работу закончить: дата ________ время ____________</w:t>
      </w:r>
    </w:p>
    <w:p w14:paraId="5D167956" w14:textId="60501688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 xml:space="preserve">Работу выполнить: со снятием напряжения, без снятия напряжения на </w:t>
      </w:r>
      <w:proofErr w:type="gramStart"/>
      <w:r w:rsidRPr="00540FEF">
        <w:rPr>
          <w:sz w:val="22"/>
          <w:szCs w:val="22"/>
        </w:rPr>
        <w:t>токоведущих  частях</w:t>
      </w:r>
      <w:proofErr w:type="gramEnd"/>
      <w:r w:rsidRPr="00540FEF">
        <w:rPr>
          <w:sz w:val="22"/>
          <w:szCs w:val="22"/>
        </w:rPr>
        <w:t xml:space="preserve">  и  вблизи  них;  вдали от токоведущих частей,  находящихся под напряжением (ненужное зачеркнуть).</w:t>
      </w:r>
    </w:p>
    <w:p w14:paraId="4239CD6E" w14:textId="77777777" w:rsidR="000F5ED4" w:rsidRPr="00540FEF" w:rsidRDefault="000F5ED4" w:rsidP="000F5ED4">
      <w:pPr>
        <w:autoSpaceDE w:val="0"/>
        <w:autoSpaceDN w:val="0"/>
        <w:rPr>
          <w:sz w:val="20"/>
          <w:szCs w:val="20"/>
        </w:rPr>
      </w:pPr>
    </w:p>
    <w:p w14:paraId="3E8AD219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1. Меры по подготовке рабочих мест к работе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0F5ED4" w:rsidRPr="00540FEF" w14:paraId="2088369A" w14:textId="77777777" w:rsidTr="00053B98"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DA74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 xml:space="preserve">Наименование электроустановок, в которых нужно произвести отключения и наложить заземления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7806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 xml:space="preserve">Что должно быть отключено и где заземлено              </w:t>
            </w:r>
          </w:p>
        </w:tc>
      </w:tr>
      <w:tr w:rsidR="000F5ED4" w:rsidRPr="00540FEF" w14:paraId="06C62145" w14:textId="77777777" w:rsidTr="00053B98">
        <w:trPr>
          <w:cantSplit/>
          <w:trHeight w:val="1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832B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DE91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5ED4" w:rsidRPr="00540FEF" w14:paraId="6919EBD8" w14:textId="77777777" w:rsidTr="00053B98">
        <w:trPr>
          <w:cantSplit/>
          <w:trHeight w:val="1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F734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8D5D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5ED4" w:rsidRPr="00540FEF" w14:paraId="74FD0B15" w14:textId="77777777" w:rsidTr="00053B98">
        <w:trPr>
          <w:cantSplit/>
          <w:trHeight w:val="1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AD1D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FDBD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5ED4" w:rsidRPr="00540FEF" w14:paraId="45FDFAC9" w14:textId="77777777" w:rsidTr="00053B98">
        <w:trPr>
          <w:cantSplit/>
          <w:trHeight w:val="1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1326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6FA6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5ED4" w:rsidRPr="00540FEF" w14:paraId="17DEA3A6" w14:textId="77777777" w:rsidTr="00053B98">
        <w:trPr>
          <w:cantSplit/>
          <w:trHeight w:val="1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D5CC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D8B6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5ED4" w:rsidRPr="00540FEF" w14:paraId="71AD7B04" w14:textId="77777777" w:rsidTr="00053B98">
        <w:trPr>
          <w:cantSplit/>
          <w:trHeight w:val="1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CF80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442E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27552E48" w14:textId="77777777" w:rsidR="000F5ED4" w:rsidRPr="00540FEF" w:rsidRDefault="000F5ED4" w:rsidP="000F5ED4">
      <w:pPr>
        <w:autoSpaceDE w:val="0"/>
        <w:autoSpaceDN w:val="0"/>
        <w:rPr>
          <w:sz w:val="20"/>
          <w:szCs w:val="20"/>
        </w:rPr>
      </w:pPr>
    </w:p>
    <w:p w14:paraId="09DD544E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Отдельные указания _________________________________________________________________________ ___________________________________________________</w:t>
      </w:r>
    </w:p>
    <w:p w14:paraId="0AF7E724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Наряд выдал: дата _________ время _________ подпись __________ Фамилия, и.о. ____________________</w:t>
      </w:r>
    </w:p>
    <w:p w14:paraId="636B0965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Наряд продлил до: дата ___________ время ____________</w:t>
      </w:r>
    </w:p>
    <w:p w14:paraId="1C54662C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Подпись ______________ Фамилия, и.о. ____________________ дата ___________ время ____________</w:t>
      </w:r>
    </w:p>
    <w:p w14:paraId="6CE070D6" w14:textId="77777777" w:rsidR="000F5ED4" w:rsidRPr="00540FEF" w:rsidRDefault="000F5ED4" w:rsidP="000F5ED4">
      <w:pPr>
        <w:autoSpaceDE w:val="0"/>
        <w:autoSpaceDN w:val="0"/>
        <w:rPr>
          <w:sz w:val="20"/>
          <w:szCs w:val="20"/>
        </w:rPr>
      </w:pPr>
    </w:p>
    <w:p w14:paraId="7955AD30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2. Разрешение на допуск к работе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10"/>
        <w:gridCol w:w="2601"/>
        <w:gridCol w:w="2700"/>
      </w:tblGrid>
      <w:tr w:rsidR="000F5ED4" w:rsidRPr="00540FEF" w14:paraId="2A91D3E7" w14:textId="77777777" w:rsidTr="00053B98">
        <w:trPr>
          <w:cantSplit/>
          <w:trHeight w:val="282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E1F68F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 xml:space="preserve">Разрешение на подготовку рабочих мест и на допуск к работе получил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A9FD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>Дата,</w:t>
            </w:r>
            <w:r w:rsidRPr="00540FEF">
              <w:rPr>
                <w:sz w:val="18"/>
                <w:szCs w:val="18"/>
              </w:rPr>
              <w:br/>
              <w:t>время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00D0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 xml:space="preserve">От кого (фамилия, </w:t>
            </w:r>
            <w:proofErr w:type="gramStart"/>
            <w:r w:rsidRPr="00540FEF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540F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045A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>Допускающий (</w:t>
            </w:r>
            <w:proofErr w:type="gramStart"/>
            <w:r w:rsidRPr="00540FEF">
              <w:rPr>
                <w:sz w:val="18"/>
                <w:szCs w:val="18"/>
              </w:rPr>
              <w:t xml:space="preserve">подпись)   </w:t>
            </w:r>
            <w:proofErr w:type="gramEnd"/>
          </w:p>
        </w:tc>
      </w:tr>
      <w:tr w:rsidR="000F5ED4" w:rsidRPr="00540FEF" w14:paraId="231DBD25" w14:textId="77777777" w:rsidTr="00053B98">
        <w:trPr>
          <w:cantSplit/>
          <w:trHeight w:val="120"/>
        </w:trPr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7B0B47" w14:textId="77777777" w:rsidR="000F5ED4" w:rsidRPr="00540FEF" w:rsidRDefault="000F5ED4" w:rsidP="00053B9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6BC7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61A0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F0AC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5ED4" w:rsidRPr="00540FEF" w14:paraId="0A19DDCD" w14:textId="77777777" w:rsidTr="00053B98">
        <w:trPr>
          <w:cantSplit/>
          <w:trHeight w:val="120"/>
        </w:trPr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EDF2EE" w14:textId="77777777" w:rsidR="000F5ED4" w:rsidRPr="00540FEF" w:rsidRDefault="000F5ED4" w:rsidP="00053B9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8109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F151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6900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5ED4" w:rsidRPr="00540FEF" w14:paraId="638B844E" w14:textId="77777777" w:rsidTr="00053B98">
        <w:trPr>
          <w:cantSplit/>
          <w:trHeight w:val="120"/>
        </w:trPr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5EA8D0" w14:textId="77777777" w:rsidR="000F5ED4" w:rsidRPr="00540FEF" w:rsidRDefault="000F5ED4" w:rsidP="00053B9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F4E6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0461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DB7F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5ED4" w:rsidRPr="00540FEF" w14:paraId="15ACFC35" w14:textId="77777777" w:rsidTr="00053B98">
        <w:trPr>
          <w:cantSplit/>
          <w:trHeight w:val="120"/>
        </w:trPr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71F" w14:textId="77777777" w:rsidR="000F5ED4" w:rsidRPr="00540FEF" w:rsidRDefault="000F5ED4" w:rsidP="00053B9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8AF4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94DF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0DDF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285428B7" w14:textId="77777777" w:rsidR="000F5ED4" w:rsidRPr="00540FEF" w:rsidRDefault="000F5ED4" w:rsidP="000F5ED4">
      <w:pPr>
        <w:autoSpaceDE w:val="0"/>
        <w:autoSpaceDN w:val="0"/>
        <w:rPr>
          <w:sz w:val="20"/>
          <w:szCs w:val="20"/>
        </w:rPr>
      </w:pPr>
    </w:p>
    <w:p w14:paraId="3FAAB572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Рабочие места подготовлены. Под напряжением остались: _________________________________________</w:t>
      </w:r>
    </w:p>
    <w:p w14:paraId="12FF9C66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___________________________________________________________________________________________</w:t>
      </w:r>
    </w:p>
    <w:p w14:paraId="731FC18E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___________________________________________________________________________________________</w:t>
      </w:r>
    </w:p>
    <w:p w14:paraId="24514FE3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Допускающий _________________________ Ответственный руководитель работ ______________________</w:t>
      </w:r>
    </w:p>
    <w:p w14:paraId="5E726F23" w14:textId="77777777" w:rsidR="000F5ED4" w:rsidRPr="00540FEF" w:rsidRDefault="000F5ED4" w:rsidP="000F5ED4">
      <w:pPr>
        <w:autoSpaceDE w:val="0"/>
        <w:autoSpaceDN w:val="0"/>
        <w:rPr>
          <w:sz w:val="16"/>
          <w:szCs w:val="16"/>
        </w:rPr>
      </w:pPr>
      <w:r w:rsidRPr="00540FEF">
        <w:rPr>
          <w:sz w:val="16"/>
          <w:szCs w:val="16"/>
        </w:rPr>
        <w:t xml:space="preserve">                                                      (</w:t>
      </w:r>
      <w:proofErr w:type="gramStart"/>
      <w:r w:rsidRPr="00540FEF">
        <w:rPr>
          <w:sz w:val="16"/>
          <w:szCs w:val="16"/>
        </w:rPr>
        <w:t xml:space="preserve">подпись)  </w:t>
      </w:r>
      <w:r w:rsidRPr="00540FEF">
        <w:rPr>
          <w:sz w:val="20"/>
          <w:szCs w:val="20"/>
        </w:rPr>
        <w:t xml:space="preserve"> </w:t>
      </w:r>
      <w:proofErr w:type="gramEnd"/>
      <w:r w:rsidRPr="00540FEF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540FEF">
        <w:rPr>
          <w:sz w:val="16"/>
          <w:szCs w:val="16"/>
        </w:rPr>
        <w:t>(подпись)</w:t>
      </w:r>
    </w:p>
    <w:p w14:paraId="671E69FA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3. Ежедневный допуск к работе и ее окончание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876"/>
        <w:gridCol w:w="1014"/>
        <w:gridCol w:w="1146"/>
        <w:gridCol w:w="900"/>
        <w:gridCol w:w="2247"/>
        <w:gridCol w:w="1893"/>
      </w:tblGrid>
      <w:tr w:rsidR="000F5ED4" w:rsidRPr="00540FEF" w14:paraId="2693B11E" w14:textId="77777777" w:rsidTr="00053B98">
        <w:trPr>
          <w:cantSplit/>
          <w:trHeight w:val="150"/>
        </w:trPr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9AFA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 xml:space="preserve">Бригада проинструктирована и допущена на подготовленное место работы             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25AA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 xml:space="preserve">Работа закончена, бригада из зоны производства </w:t>
            </w:r>
            <w:proofErr w:type="gramStart"/>
            <w:r w:rsidRPr="00540FEF">
              <w:rPr>
                <w:sz w:val="18"/>
                <w:szCs w:val="18"/>
              </w:rPr>
              <w:t>работ  удалена</w:t>
            </w:r>
            <w:proofErr w:type="gramEnd"/>
            <w:r w:rsidRPr="00540FEF">
              <w:rPr>
                <w:sz w:val="18"/>
                <w:szCs w:val="18"/>
              </w:rPr>
              <w:t xml:space="preserve">           </w:t>
            </w:r>
          </w:p>
        </w:tc>
      </w:tr>
      <w:tr w:rsidR="000F5ED4" w:rsidRPr="00540FEF" w14:paraId="2F4EE4F3" w14:textId="77777777" w:rsidTr="00053B98">
        <w:trPr>
          <w:cantSplit/>
          <w:trHeight w:val="66"/>
        </w:trPr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FE94E2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>наименование рабочих мест</w:t>
            </w: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A2526E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>дата,</w:t>
            </w:r>
            <w:r w:rsidRPr="00540FEF">
              <w:rPr>
                <w:sz w:val="18"/>
                <w:szCs w:val="18"/>
              </w:rPr>
              <w:br/>
              <w:t>время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25DE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 xml:space="preserve">подписи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56A2AC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>дата,</w:t>
            </w:r>
            <w:r w:rsidRPr="00540FEF">
              <w:rPr>
                <w:sz w:val="18"/>
                <w:szCs w:val="18"/>
              </w:rPr>
              <w:br/>
              <w:t>время</w:t>
            </w:r>
          </w:p>
        </w:tc>
        <w:tc>
          <w:tcPr>
            <w:tcW w:w="22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AB5EFA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>о снятии заземлений, наложенных бригадой, сообщено (</w:t>
            </w:r>
            <w:proofErr w:type="gramStart"/>
            <w:r w:rsidRPr="00540FEF">
              <w:rPr>
                <w:sz w:val="18"/>
                <w:szCs w:val="18"/>
              </w:rPr>
              <w:t xml:space="preserve">кому)   </w:t>
            </w:r>
            <w:proofErr w:type="gramEnd"/>
          </w:p>
        </w:tc>
        <w:tc>
          <w:tcPr>
            <w:tcW w:w="1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676308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>производитель работ</w:t>
            </w:r>
            <w:r w:rsidRPr="00540FEF">
              <w:rPr>
                <w:sz w:val="18"/>
                <w:szCs w:val="18"/>
              </w:rPr>
              <w:br/>
              <w:t xml:space="preserve">(подпись) </w:t>
            </w:r>
          </w:p>
        </w:tc>
      </w:tr>
      <w:tr w:rsidR="000F5ED4" w:rsidRPr="00540FEF" w14:paraId="21481BA3" w14:textId="77777777" w:rsidTr="00053B98">
        <w:trPr>
          <w:cantSplit/>
          <w:trHeight w:val="294"/>
        </w:trPr>
        <w:tc>
          <w:tcPr>
            <w:tcW w:w="21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1D37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7FC7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C2FF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540FEF">
              <w:rPr>
                <w:sz w:val="18"/>
                <w:szCs w:val="18"/>
              </w:rPr>
              <w:t>допус</w:t>
            </w:r>
            <w:proofErr w:type="spellEnd"/>
            <w:r w:rsidRPr="00540FEF">
              <w:rPr>
                <w:sz w:val="18"/>
                <w:szCs w:val="18"/>
              </w:rPr>
              <w:t xml:space="preserve">- </w:t>
            </w:r>
            <w:r w:rsidRPr="00540FEF">
              <w:rPr>
                <w:sz w:val="18"/>
                <w:szCs w:val="18"/>
              </w:rPr>
              <w:br/>
            </w:r>
            <w:proofErr w:type="spellStart"/>
            <w:r w:rsidRPr="00540FEF">
              <w:rPr>
                <w:sz w:val="18"/>
                <w:szCs w:val="18"/>
              </w:rPr>
              <w:t>кающего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E7D71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540FEF">
              <w:rPr>
                <w:sz w:val="18"/>
                <w:szCs w:val="18"/>
              </w:rPr>
              <w:t>производителя  работ</w:t>
            </w:r>
            <w:proofErr w:type="gramEnd"/>
            <w:r w:rsidRPr="00540FE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F1280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5FAF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BCB5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F5ED4" w:rsidRPr="00540FEF" w14:paraId="25D81A3C" w14:textId="77777777" w:rsidTr="00053B98">
        <w:trPr>
          <w:cantSplit/>
          <w:trHeight w:val="148"/>
        </w:trPr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F250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C671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E605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E2928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DA71E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>5</w:t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FD98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>6</w:t>
            </w: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85F0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>7</w:t>
            </w:r>
          </w:p>
        </w:tc>
      </w:tr>
      <w:tr w:rsidR="000F5ED4" w:rsidRPr="00540FEF" w14:paraId="27C5FAC3" w14:textId="77777777" w:rsidTr="00053B98">
        <w:trPr>
          <w:cantSplit/>
          <w:trHeight w:val="12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45AA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6ABD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C8B9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48E9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D51C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4B12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B858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5ED4" w:rsidRPr="00540FEF" w14:paraId="3B9EE019" w14:textId="77777777" w:rsidTr="00053B98">
        <w:trPr>
          <w:cantSplit/>
          <w:trHeight w:val="12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C8CE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68FF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B050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D74F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E145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D94D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3284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5ED4" w:rsidRPr="00540FEF" w14:paraId="37EB93E4" w14:textId="77777777" w:rsidTr="00053B98">
        <w:trPr>
          <w:cantSplit/>
          <w:trHeight w:val="12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F985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4660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894B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F9D5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3652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CEBF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18AE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5ED4" w:rsidRPr="00540FEF" w14:paraId="1C8CD145" w14:textId="77777777" w:rsidTr="00053B98">
        <w:trPr>
          <w:cantSplit/>
          <w:trHeight w:val="12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7302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041E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DE6C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A1E4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5455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3D0A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5B49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5ED4" w:rsidRPr="00540FEF" w14:paraId="0FE56E65" w14:textId="77777777" w:rsidTr="00053B98">
        <w:trPr>
          <w:cantSplit/>
          <w:trHeight w:val="120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FE0F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75EB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8481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EAF5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8548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FD03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3E78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6FC8C246" w14:textId="77777777" w:rsidR="000F5ED4" w:rsidRPr="00540FEF" w:rsidRDefault="000F5ED4" w:rsidP="000F5ED4">
      <w:pPr>
        <w:autoSpaceDE w:val="0"/>
        <w:autoSpaceDN w:val="0"/>
        <w:rPr>
          <w:sz w:val="20"/>
          <w:szCs w:val="20"/>
        </w:rPr>
      </w:pPr>
    </w:p>
    <w:p w14:paraId="03D1F05E" w14:textId="77777777" w:rsidR="000F5ED4" w:rsidRPr="00540FEF" w:rsidRDefault="000F5ED4" w:rsidP="000F5ED4">
      <w:pPr>
        <w:autoSpaceDE w:val="0"/>
        <w:autoSpaceDN w:val="0"/>
        <w:rPr>
          <w:sz w:val="20"/>
          <w:szCs w:val="20"/>
        </w:rPr>
      </w:pPr>
    </w:p>
    <w:p w14:paraId="27FF0038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4. Изменения в составе бригады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1620"/>
        <w:gridCol w:w="3600"/>
      </w:tblGrid>
      <w:tr w:rsidR="000F5ED4" w:rsidRPr="00540FEF" w14:paraId="3FE7F7CA" w14:textId="77777777" w:rsidTr="00053B98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356A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540FEF">
              <w:rPr>
                <w:sz w:val="18"/>
                <w:szCs w:val="18"/>
              </w:rPr>
              <w:t>Введен  в</w:t>
            </w:r>
            <w:proofErr w:type="gramEnd"/>
            <w:r w:rsidRPr="00540FEF">
              <w:rPr>
                <w:sz w:val="18"/>
                <w:szCs w:val="18"/>
              </w:rPr>
              <w:t xml:space="preserve"> состав</w:t>
            </w:r>
            <w:r w:rsidRPr="00540FEF">
              <w:rPr>
                <w:sz w:val="18"/>
                <w:szCs w:val="18"/>
              </w:rPr>
              <w:br/>
              <w:t xml:space="preserve">бригады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1E1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540FEF">
              <w:rPr>
                <w:sz w:val="18"/>
                <w:szCs w:val="18"/>
              </w:rPr>
              <w:t>Выведен  из</w:t>
            </w:r>
            <w:proofErr w:type="gramEnd"/>
            <w:r w:rsidRPr="00540FEF">
              <w:rPr>
                <w:sz w:val="18"/>
                <w:szCs w:val="18"/>
              </w:rPr>
              <w:t xml:space="preserve"> состава</w:t>
            </w:r>
            <w:r w:rsidRPr="00540FEF">
              <w:rPr>
                <w:sz w:val="18"/>
                <w:szCs w:val="18"/>
              </w:rPr>
              <w:br/>
              <w:t xml:space="preserve">бригады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ADA5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>Дата, время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62AB" w14:textId="77777777" w:rsidR="000F5ED4" w:rsidRPr="00540FEF" w:rsidRDefault="000F5ED4" w:rsidP="00053B98">
            <w:pPr>
              <w:autoSpaceDE w:val="0"/>
              <w:autoSpaceDN w:val="0"/>
              <w:rPr>
                <w:sz w:val="18"/>
                <w:szCs w:val="18"/>
              </w:rPr>
            </w:pPr>
            <w:r w:rsidRPr="00540FEF">
              <w:rPr>
                <w:sz w:val="18"/>
                <w:szCs w:val="18"/>
              </w:rPr>
              <w:t>Разрешил</w:t>
            </w:r>
            <w:proofErr w:type="gramStart"/>
            <w:r w:rsidRPr="00540FEF">
              <w:rPr>
                <w:sz w:val="18"/>
                <w:szCs w:val="18"/>
              </w:rPr>
              <w:t xml:space="preserve">   (</w:t>
            </w:r>
            <w:proofErr w:type="gramEnd"/>
            <w:r w:rsidRPr="00540FEF">
              <w:rPr>
                <w:sz w:val="18"/>
                <w:szCs w:val="18"/>
              </w:rPr>
              <w:t xml:space="preserve">подпись, фамилия, и.о.)     </w:t>
            </w:r>
          </w:p>
        </w:tc>
      </w:tr>
      <w:tr w:rsidR="000F5ED4" w:rsidRPr="00540FEF" w14:paraId="26E0D2ED" w14:textId="77777777" w:rsidTr="00053B98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C6AA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5023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032B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41CA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5ED4" w:rsidRPr="00540FEF" w14:paraId="0BACF12B" w14:textId="77777777" w:rsidTr="00053B98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A158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7F3D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31EF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7172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5ED4" w:rsidRPr="00540FEF" w14:paraId="4FD08B07" w14:textId="77777777" w:rsidTr="00053B98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AE6E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6117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92DC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E428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5ED4" w:rsidRPr="00540FEF" w14:paraId="6DF0FF96" w14:textId="77777777" w:rsidTr="00053B98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63BD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F51E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673A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E20D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5ED4" w:rsidRPr="00540FEF" w14:paraId="49FE7311" w14:textId="77777777" w:rsidTr="00053B98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08CA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0B6B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E023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7782" w14:textId="77777777" w:rsidR="000F5ED4" w:rsidRPr="00540FEF" w:rsidRDefault="000F5ED4" w:rsidP="00053B9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41913FE6" w14:textId="77777777" w:rsidR="000F5ED4" w:rsidRPr="00540FEF" w:rsidRDefault="000F5ED4" w:rsidP="000F5ED4">
      <w:pPr>
        <w:autoSpaceDE w:val="0"/>
        <w:autoSpaceDN w:val="0"/>
        <w:rPr>
          <w:sz w:val="20"/>
          <w:szCs w:val="20"/>
        </w:rPr>
      </w:pPr>
    </w:p>
    <w:p w14:paraId="7C4D2388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 xml:space="preserve">Работа полностью закончена, бригада </w:t>
      </w:r>
      <w:proofErr w:type="gramStart"/>
      <w:r w:rsidRPr="00540FEF">
        <w:rPr>
          <w:sz w:val="22"/>
          <w:szCs w:val="22"/>
        </w:rPr>
        <w:t>из  зоны</w:t>
      </w:r>
      <w:proofErr w:type="gramEnd"/>
      <w:r w:rsidRPr="00540FEF">
        <w:rPr>
          <w:sz w:val="22"/>
          <w:szCs w:val="22"/>
        </w:rPr>
        <w:t xml:space="preserve">  производства  работ удалена; заземления, наложенные бригадой, сняты.</w:t>
      </w:r>
    </w:p>
    <w:p w14:paraId="36591576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</w:p>
    <w:p w14:paraId="12992FDA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Сообщено (кому) __________________________________________________________________________</w:t>
      </w:r>
    </w:p>
    <w:p w14:paraId="19CD8BD3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</w:p>
    <w:p w14:paraId="7D79D805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 xml:space="preserve">Дата ____________ время _________ </w:t>
      </w:r>
    </w:p>
    <w:p w14:paraId="466124C3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</w:p>
    <w:p w14:paraId="17CC2AE1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Производитель работ ______________________________________________</w:t>
      </w:r>
    </w:p>
    <w:p w14:paraId="0E95ABA5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</w:p>
    <w:p w14:paraId="1EE68B5F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 xml:space="preserve">           </w:t>
      </w:r>
    </w:p>
    <w:p w14:paraId="0D7D785B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>Ответственный руководитель работ ______________________________________________</w:t>
      </w:r>
    </w:p>
    <w:p w14:paraId="217F016B" w14:textId="77777777" w:rsidR="000F5ED4" w:rsidRPr="00540FEF" w:rsidRDefault="000F5ED4" w:rsidP="000F5ED4">
      <w:pPr>
        <w:autoSpaceDE w:val="0"/>
        <w:autoSpaceDN w:val="0"/>
        <w:rPr>
          <w:sz w:val="18"/>
          <w:szCs w:val="18"/>
        </w:rPr>
      </w:pPr>
      <w:r w:rsidRPr="00540FEF">
        <w:rPr>
          <w:sz w:val="18"/>
          <w:szCs w:val="18"/>
        </w:rPr>
        <w:t xml:space="preserve">                                                                                                                  (подпись)</w:t>
      </w:r>
    </w:p>
    <w:p w14:paraId="20662EDA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 xml:space="preserve">               </w:t>
      </w:r>
    </w:p>
    <w:p w14:paraId="0B2037E4" w14:textId="77777777" w:rsidR="000F5ED4" w:rsidRPr="00540FEF" w:rsidRDefault="000F5ED4" w:rsidP="000F5ED4">
      <w:pPr>
        <w:autoSpaceDE w:val="0"/>
        <w:autoSpaceDN w:val="0"/>
        <w:rPr>
          <w:sz w:val="22"/>
          <w:szCs w:val="22"/>
        </w:rPr>
      </w:pPr>
      <w:r w:rsidRPr="00540FEF">
        <w:rPr>
          <w:sz w:val="22"/>
          <w:szCs w:val="22"/>
        </w:rPr>
        <w:t xml:space="preserve"> Лицо, выдавшее наряд-допуск ____________________________________________________</w:t>
      </w:r>
    </w:p>
    <w:p w14:paraId="6E0CDF5F" w14:textId="77777777" w:rsidR="000F5ED4" w:rsidRPr="00540FEF" w:rsidRDefault="000F5ED4" w:rsidP="000F5ED4">
      <w:pPr>
        <w:autoSpaceDE w:val="0"/>
        <w:autoSpaceDN w:val="0"/>
        <w:rPr>
          <w:sz w:val="18"/>
          <w:szCs w:val="18"/>
        </w:rPr>
      </w:pPr>
      <w:r w:rsidRPr="00540FEF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540FEF">
        <w:rPr>
          <w:sz w:val="18"/>
          <w:szCs w:val="18"/>
        </w:rPr>
        <w:t>(подпись)</w:t>
      </w:r>
    </w:p>
    <w:p w14:paraId="7EE22C87" w14:textId="77777777" w:rsidR="000F5ED4" w:rsidRPr="00540FEF" w:rsidRDefault="000F5ED4" w:rsidP="000F5E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5D34256" w14:textId="77777777" w:rsidR="000F5ED4" w:rsidRPr="00540FEF" w:rsidRDefault="000F5ED4" w:rsidP="000F5E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4A4AA7E" w14:textId="77777777" w:rsidR="000F5ED4" w:rsidRPr="00540FEF" w:rsidRDefault="000F5ED4" w:rsidP="000F5E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C2D8807" w14:textId="77777777" w:rsidR="000F5ED4" w:rsidRPr="00540FEF" w:rsidRDefault="000F5ED4" w:rsidP="000F5E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9C84FBC" w14:textId="77777777" w:rsidR="000F5ED4" w:rsidRPr="00540FEF" w:rsidRDefault="000F5ED4" w:rsidP="000F5E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89388A6" w14:textId="77777777" w:rsidR="00741536" w:rsidRPr="000F5ED4" w:rsidRDefault="00741536" w:rsidP="000F5ED4"/>
    <w:sectPr w:rsidR="00741536" w:rsidRPr="000F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C3"/>
    <w:rsid w:val="000F5ED4"/>
    <w:rsid w:val="00741536"/>
    <w:rsid w:val="00CB4C51"/>
    <w:rsid w:val="00E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7847"/>
  <w15:chartTrackingRefBased/>
  <w15:docId w15:val="{6BC134EE-FE1C-492F-9539-7F9F713B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 ОТПБ</dc:creator>
  <cp:keywords/>
  <dc:description/>
  <cp:lastModifiedBy>Специалист Бюро Пропусков</cp:lastModifiedBy>
  <cp:revision>3</cp:revision>
  <dcterms:created xsi:type="dcterms:W3CDTF">2021-07-20T13:23:00Z</dcterms:created>
  <dcterms:modified xsi:type="dcterms:W3CDTF">2022-11-26T14:41:00Z</dcterms:modified>
</cp:coreProperties>
</file>